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9A" w:rsidRPr="00595480" w:rsidRDefault="007D579A" w:rsidP="005954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5480">
        <w:rPr>
          <w:rFonts w:ascii="Times New Roman" w:hAnsi="Times New Roman" w:cs="Times New Roman"/>
          <w:bCs/>
          <w:sz w:val="28"/>
          <w:szCs w:val="28"/>
        </w:rPr>
        <w:t>Бланк ответов на олимпиадные задания для школьного тура</w:t>
      </w:r>
    </w:p>
    <w:p w:rsidR="007D579A" w:rsidRPr="00595480" w:rsidRDefault="007D579A" w:rsidP="007D579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5480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4E6DE8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7D579A" w:rsidRPr="00595480" w:rsidRDefault="007D579A" w:rsidP="00167B6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5480">
        <w:rPr>
          <w:rFonts w:ascii="Times New Roman" w:hAnsi="Times New Roman" w:cs="Times New Roman"/>
          <w:bCs/>
          <w:sz w:val="28"/>
          <w:szCs w:val="28"/>
        </w:rPr>
        <w:t>20</w:t>
      </w:r>
      <w:r w:rsidR="00167B67" w:rsidRPr="00595480">
        <w:rPr>
          <w:rFonts w:ascii="Times New Roman" w:hAnsi="Times New Roman" w:cs="Times New Roman"/>
          <w:bCs/>
          <w:sz w:val="28"/>
          <w:szCs w:val="28"/>
        </w:rPr>
        <w:t>24</w:t>
      </w:r>
      <w:r w:rsidRPr="00595480">
        <w:rPr>
          <w:rFonts w:ascii="Times New Roman" w:hAnsi="Times New Roman" w:cs="Times New Roman"/>
          <w:bCs/>
          <w:sz w:val="28"/>
          <w:szCs w:val="28"/>
        </w:rPr>
        <w:t>-20</w:t>
      </w:r>
      <w:r w:rsidR="001A4DEC" w:rsidRPr="00595480">
        <w:rPr>
          <w:rFonts w:ascii="Times New Roman" w:hAnsi="Times New Roman" w:cs="Times New Roman"/>
          <w:bCs/>
          <w:sz w:val="28"/>
          <w:szCs w:val="28"/>
        </w:rPr>
        <w:t>2</w:t>
      </w:r>
      <w:r w:rsidR="00167B67" w:rsidRPr="00595480">
        <w:rPr>
          <w:rFonts w:ascii="Times New Roman" w:hAnsi="Times New Roman" w:cs="Times New Roman"/>
          <w:bCs/>
          <w:sz w:val="28"/>
          <w:szCs w:val="28"/>
        </w:rPr>
        <w:t>5</w:t>
      </w:r>
      <w:r w:rsidR="004E6DE8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</w:p>
    <w:p w:rsidR="000A0E5A" w:rsidRPr="00595480" w:rsidRDefault="00FC30F8" w:rsidP="0059548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5480">
        <w:rPr>
          <w:rFonts w:ascii="Times New Roman" w:hAnsi="Times New Roman" w:cs="Times New Roman"/>
          <w:bCs/>
          <w:sz w:val="28"/>
          <w:szCs w:val="28"/>
        </w:rPr>
        <w:t>6</w:t>
      </w:r>
      <w:r w:rsidR="000A0E5A" w:rsidRPr="00595480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:rsidR="009F2D4C" w:rsidRPr="006B6983" w:rsidRDefault="009F2D4C" w:rsidP="00D43585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10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268"/>
        <w:gridCol w:w="7347"/>
      </w:tblGrid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4D7BC8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268" w:type="dxa"/>
          </w:tcPr>
          <w:p w:rsidR="000A0E5A" w:rsidRPr="004D7BC8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7347" w:type="dxa"/>
          </w:tcPr>
          <w:p w:rsidR="000A0E5A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  <w:p w:rsidR="00167B67" w:rsidRPr="004D7BC8" w:rsidRDefault="00167B67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A0E5A" w:rsidRPr="006B6983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47" w:type="dxa"/>
          </w:tcPr>
          <w:p w:rsidR="000A0E5A" w:rsidRPr="006B6983" w:rsidRDefault="000A0E5A" w:rsidP="00B86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  <w:r w:rsidR="00B371F8" w:rsidRPr="006B6983">
              <w:rPr>
                <w:rFonts w:ascii="Times New Roman" w:hAnsi="Times New Roman" w:cs="Times New Roman"/>
                <w:sz w:val="24"/>
                <w:szCs w:val="24"/>
              </w:rPr>
              <w:t>альное количество баллов – 7. При</w:t>
            </w:r>
            <w:r w:rsidRPr="006B6983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</w:t>
            </w:r>
            <w:r w:rsidR="00B371F8" w:rsidRPr="006B69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83">
              <w:rPr>
                <w:rFonts w:ascii="Times New Roman" w:hAnsi="Times New Roman" w:cs="Times New Roman"/>
                <w:sz w:val="24"/>
                <w:szCs w:val="24"/>
              </w:rPr>
              <w:t xml:space="preserve"> 1-2 ошибок будет начислено 5 баллов: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الاحد</w:t>
            </w:r>
            <w:r w:rsidRPr="00167B67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,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الاثنين</w:t>
            </w:r>
            <w:r w:rsidRPr="00167B67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,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الثلاثاء</w:t>
            </w:r>
            <w:r w:rsidRPr="00167B67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,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الاربعاء</w:t>
            </w:r>
            <w:r w:rsidRPr="00167B67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,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الخميس</w:t>
            </w:r>
            <w:r w:rsidRPr="00167B67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,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الجمعة</w:t>
            </w:r>
            <w:r w:rsidRPr="00167B67">
              <w:rPr>
                <w:rFonts w:asciiTheme="majorBidi" w:hAnsiTheme="majorBidi" w:cstheme="majorBidi"/>
                <w:sz w:val="28"/>
                <w:szCs w:val="28"/>
                <w:lang w:bidi="ar-EG"/>
              </w:rPr>
              <w:t xml:space="preserve">, </w:t>
            </w:r>
            <w:r w:rsidRPr="00167B6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السبت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0A0E5A" w:rsidRPr="006B6983" w:rsidRDefault="00715A2B" w:rsidP="007F1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B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47" w:type="dxa"/>
          </w:tcPr>
          <w:p w:rsidR="000A0E5A" w:rsidRPr="006B6983" w:rsidRDefault="00093663" w:rsidP="00093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381C04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7, за каждый правильны ответ начисляется 0,5 баллов 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A0E5A" w:rsidRPr="006B6983" w:rsidRDefault="00093663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47" w:type="dxa"/>
          </w:tcPr>
          <w:p w:rsidR="000A0E5A" w:rsidRPr="006B6983" w:rsidRDefault="00167B67" w:rsidP="000936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val="en-US"/>
              </w:rPr>
              <w:t>مُهَنْدِس، صَديقٌ، طَالِبٌ، مُدَرِّسٌ.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A0E5A" w:rsidRPr="006B6983" w:rsidRDefault="00167B67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7347" w:type="dxa"/>
          </w:tcPr>
          <w:p w:rsidR="000A0E5A" w:rsidRPr="00167B67" w:rsidRDefault="00167B67" w:rsidP="00D43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val="en-US"/>
              </w:rPr>
              <w:t>مَطْبَخٌ، أَرِيكَةٌ، سَرِيرٌ، ثَلَّاجَةٌ.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0A0E5A" w:rsidRPr="006B6983" w:rsidRDefault="00412E1E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10</w:t>
            </w:r>
          </w:p>
        </w:tc>
        <w:tc>
          <w:tcPr>
            <w:tcW w:w="7347" w:type="dxa"/>
          </w:tcPr>
          <w:p w:rsidR="00167B67" w:rsidRDefault="00412E1E" w:rsidP="00167B6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1 балл: </w:t>
            </w:r>
          </w:p>
          <w:p w:rsidR="00412E1E" w:rsidRPr="00167B67" w:rsidRDefault="00412E1E" w:rsidP="00167B6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الاولى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الثانية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الثالثة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الرابعة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الخامسة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السادسة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السابعة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الثامنة</w:t>
            </w:r>
          </w:p>
          <w:p w:rsidR="00412E1E" w:rsidRPr="00167B67" w:rsidRDefault="00412E1E" w:rsidP="00B86E28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التاسعة</w:t>
            </w:r>
          </w:p>
          <w:p w:rsidR="000A0E5A" w:rsidRPr="006B6983" w:rsidRDefault="00412E1E" w:rsidP="00B86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167B67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العاشرة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C659EC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268" w:type="dxa"/>
          </w:tcPr>
          <w:p w:rsidR="000A0E5A" w:rsidRPr="006B6983" w:rsidRDefault="00594E33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7347" w:type="dxa"/>
          </w:tcPr>
          <w:p w:rsidR="000A0E5A" w:rsidRPr="00595480" w:rsidRDefault="00C659EC" w:rsidP="00B86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480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595480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595480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C659EC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2268" w:type="dxa"/>
          </w:tcPr>
          <w:p w:rsidR="000A0E5A" w:rsidRPr="006B6983" w:rsidRDefault="00594E33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47" w:type="dxa"/>
          </w:tcPr>
          <w:p w:rsidR="000A0E5A" w:rsidRPr="006B6983" w:rsidRDefault="00412E1E" w:rsidP="00594E3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</w:t>
            </w:r>
            <w:r w:rsidR="003328D4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ый ответ начисляется </w:t>
            </w:r>
            <w:r w:rsidR="00594E33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</w:t>
            </w:r>
            <w:r w:rsidR="00381C04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</w:t>
            </w:r>
            <w:r w:rsidR="003328D4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; </w:t>
            </w:r>
            <w:r w:rsidR="00594E33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- 6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412E1E" w:rsidRPr="00903590" w:rsidRDefault="00412E1E" w:rsidP="006B69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مصر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   </w:t>
            </w:r>
            <w:r w:rsidR="00903590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         </w:t>
            </w:r>
            <w:r w:rsidR="006B6983" w:rsidRPr="00903590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 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 </w:t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القاهرة</w:t>
            </w:r>
          </w:p>
          <w:p w:rsidR="00412E1E" w:rsidRPr="00903590" w:rsidRDefault="00412E1E" w:rsidP="006B6983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903590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 </w:t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سوري</w:t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val="en-US" w:bidi="ar-EG"/>
              </w:rPr>
              <w:t>ا</w:t>
            </w:r>
            <w:r w:rsidR="006B6983" w:rsidRPr="00903590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          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rtl/>
                <w:lang w:val="en-US" w:bidi="ar-EG"/>
              </w:rPr>
              <w:tab/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دمشق</w:t>
            </w:r>
          </w:p>
          <w:p w:rsidR="00412E1E" w:rsidRPr="00903590" w:rsidRDefault="00412E1E" w:rsidP="006B6983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الباريطانية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ab/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لندن</w:t>
            </w:r>
          </w:p>
          <w:p w:rsidR="00412E1E" w:rsidRPr="00903590" w:rsidRDefault="00412E1E" w:rsidP="006B6983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الايطالية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ab/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روما</w:t>
            </w:r>
          </w:p>
          <w:p w:rsidR="00412E1E" w:rsidRPr="00903590" w:rsidRDefault="00412E1E" w:rsidP="006B6983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الفرنسيا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ab/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بارس</w:t>
            </w:r>
          </w:p>
          <w:p w:rsidR="00412E1E" w:rsidRPr="006B6983" w:rsidRDefault="008146EC" w:rsidP="006B6983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لاسبانية</w:t>
            </w:r>
            <w:r w:rsidRPr="00903590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ab/>
            </w:r>
            <w:r w:rsidRPr="00903590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مدريد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C659EC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268" w:type="dxa"/>
          </w:tcPr>
          <w:p w:rsidR="000A0E5A" w:rsidRPr="006B6983" w:rsidRDefault="00594E33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47" w:type="dxa"/>
          </w:tcPr>
          <w:p w:rsidR="000A0E5A" w:rsidRPr="006B6983" w:rsidRDefault="00594E33" w:rsidP="00B86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381C04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7, за каждый правильный ответ начисляется 0,5 баллов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C659EC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  <w:lang w:val="tt-RU"/>
              </w:rPr>
              <w:t>9</w:t>
            </w:r>
          </w:p>
        </w:tc>
        <w:tc>
          <w:tcPr>
            <w:tcW w:w="2268" w:type="dxa"/>
          </w:tcPr>
          <w:p w:rsidR="000A0E5A" w:rsidRPr="006B6983" w:rsidRDefault="008146EC" w:rsidP="00B86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7347" w:type="dxa"/>
          </w:tcPr>
          <w:p w:rsidR="000A0E5A" w:rsidRPr="006B6983" w:rsidRDefault="000A0E5A" w:rsidP="00B86E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8146EC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10</w:t>
            </w:r>
            <w:r w:rsidR="00E9502E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За каждое правильно написанное предложение начисляется 1 балл</w:t>
            </w:r>
          </w:p>
        </w:tc>
      </w:tr>
      <w:tr w:rsidR="009F2D4C" w:rsidRPr="006B6983" w:rsidTr="00D275FC">
        <w:trPr>
          <w:jc w:val="center"/>
        </w:trPr>
        <w:tc>
          <w:tcPr>
            <w:tcW w:w="846" w:type="dxa"/>
          </w:tcPr>
          <w:p w:rsidR="009F2D4C" w:rsidRPr="006B6983" w:rsidRDefault="009F2D4C" w:rsidP="009F2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D4C" w:rsidRPr="00BA2561" w:rsidRDefault="009F2D4C" w:rsidP="009F2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D4C" w:rsidRPr="00BA2561" w:rsidRDefault="009F2D4C" w:rsidP="009F2D4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балл, максимальное количество баллов - 10:</w:t>
            </w:r>
            <w:r w:rsidR="00903590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</w:t>
            </w:r>
          </w:p>
          <w:p w:rsidR="009F2D4C" w:rsidRPr="00903590" w:rsidRDefault="00903590" w:rsidP="00903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فِيل، تِمْسَاحٌ، فَارسٌ، ثُعْبَانٌ، خِرتِيـتٌ، طَاوُسٌ، نَعَامَةٌ، قِردٌ، زَرافَةٌ، دُبٌّ.</w:t>
            </w:r>
          </w:p>
        </w:tc>
      </w:tr>
    </w:tbl>
    <w:p w:rsidR="009F2D4C" w:rsidRDefault="009F2D4C" w:rsidP="00D43585">
      <w:pPr>
        <w:contextualSpacing/>
        <w:rPr>
          <w:rFonts w:asciiTheme="majorBidi" w:hAnsiTheme="majorBidi" w:cstheme="majorBidi"/>
          <w:sz w:val="28"/>
          <w:szCs w:val="28"/>
          <w:lang w:bidi="ar-EG"/>
        </w:rPr>
      </w:pPr>
    </w:p>
    <w:p w:rsidR="008146EC" w:rsidRPr="00595480" w:rsidRDefault="009F2D4C" w:rsidP="001443EC">
      <w:pPr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595480">
        <w:rPr>
          <w:rFonts w:asciiTheme="majorBidi" w:hAnsiTheme="majorBidi" w:cstheme="majorBidi"/>
          <w:bCs/>
          <w:sz w:val="28"/>
          <w:szCs w:val="28"/>
          <w:lang w:bidi="ar-EG"/>
        </w:rPr>
        <w:t>Итого</w:t>
      </w:r>
      <w:r w:rsidRPr="004E6DE8">
        <w:rPr>
          <w:rFonts w:asciiTheme="majorBidi" w:hAnsiTheme="majorBidi" w:cstheme="majorBidi"/>
          <w:bCs/>
          <w:sz w:val="28"/>
          <w:szCs w:val="28"/>
          <w:highlight w:val="yellow"/>
          <w:lang w:bidi="ar-EG"/>
        </w:rPr>
        <w:t>:</w:t>
      </w:r>
      <w:bookmarkStart w:id="0" w:name="_GoBack"/>
      <w:bookmarkEnd w:id="0"/>
      <w:r w:rsidRPr="00532947">
        <w:rPr>
          <w:rFonts w:asciiTheme="majorBidi" w:hAnsiTheme="majorBidi" w:cstheme="majorBidi"/>
          <w:bCs/>
          <w:sz w:val="28"/>
          <w:szCs w:val="28"/>
          <w:lang w:bidi="ar-EG"/>
        </w:rPr>
        <w:t xml:space="preserve"> 7</w:t>
      </w:r>
      <w:r w:rsidR="001443EC" w:rsidRPr="00532947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  <w:r w:rsidR="008146EC" w:rsidRPr="00595480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баллов</w:t>
      </w:r>
    </w:p>
    <w:sectPr w:rsidR="008146EC" w:rsidRPr="00595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45F7"/>
    <w:multiLevelType w:val="hybridMultilevel"/>
    <w:tmpl w:val="A42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90EE5"/>
    <w:multiLevelType w:val="hybridMultilevel"/>
    <w:tmpl w:val="974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7FF9"/>
    <w:multiLevelType w:val="hybridMultilevel"/>
    <w:tmpl w:val="565A0F32"/>
    <w:lvl w:ilvl="0" w:tplc="39B8A9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D9"/>
    <w:rsid w:val="000062AD"/>
    <w:rsid w:val="00084716"/>
    <w:rsid w:val="00093663"/>
    <w:rsid w:val="000A0E5A"/>
    <w:rsid w:val="001443EC"/>
    <w:rsid w:val="001576F7"/>
    <w:rsid w:val="00167B67"/>
    <w:rsid w:val="001A4DEC"/>
    <w:rsid w:val="001B42F6"/>
    <w:rsid w:val="001F770C"/>
    <w:rsid w:val="003328D4"/>
    <w:rsid w:val="00381C04"/>
    <w:rsid w:val="00412E1E"/>
    <w:rsid w:val="004D7BC8"/>
    <w:rsid w:val="004E6DE8"/>
    <w:rsid w:val="00532947"/>
    <w:rsid w:val="005343B8"/>
    <w:rsid w:val="00594E33"/>
    <w:rsid w:val="00595480"/>
    <w:rsid w:val="006B6983"/>
    <w:rsid w:val="00715A2B"/>
    <w:rsid w:val="007C6264"/>
    <w:rsid w:val="007D3243"/>
    <w:rsid w:val="007D579A"/>
    <w:rsid w:val="007F1F1B"/>
    <w:rsid w:val="008146EC"/>
    <w:rsid w:val="00820277"/>
    <w:rsid w:val="00903590"/>
    <w:rsid w:val="00920FA1"/>
    <w:rsid w:val="00953F11"/>
    <w:rsid w:val="00993405"/>
    <w:rsid w:val="009A02C0"/>
    <w:rsid w:val="009D16F5"/>
    <w:rsid w:val="009F2D4C"/>
    <w:rsid w:val="00A334D6"/>
    <w:rsid w:val="00A849AE"/>
    <w:rsid w:val="00AE247A"/>
    <w:rsid w:val="00B31CF4"/>
    <w:rsid w:val="00B371F8"/>
    <w:rsid w:val="00B86E28"/>
    <w:rsid w:val="00B97D08"/>
    <w:rsid w:val="00C659EC"/>
    <w:rsid w:val="00CE399A"/>
    <w:rsid w:val="00D43585"/>
    <w:rsid w:val="00E51A22"/>
    <w:rsid w:val="00E9502E"/>
    <w:rsid w:val="00ED50B8"/>
    <w:rsid w:val="00F003D9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6D0CF-452D-4EE1-BEDC-3372A547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15424-6AA0-424E-A3D8-8CC9642C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44</cp:revision>
  <cp:lastPrinted>2024-09-19T07:46:00Z</cp:lastPrinted>
  <dcterms:created xsi:type="dcterms:W3CDTF">2019-09-26T09:57:00Z</dcterms:created>
  <dcterms:modified xsi:type="dcterms:W3CDTF">2024-09-25T09:00:00Z</dcterms:modified>
</cp:coreProperties>
</file>